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E65B5" w:rsidTr="00936163">
        <w:tc>
          <w:tcPr>
            <w:tcW w:w="4820" w:type="dxa"/>
          </w:tcPr>
          <w:p w:rsidR="00FE65B5" w:rsidRDefault="00FE65B5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4736" behindDoc="0" locked="0" layoutInCell="1" allowOverlap="1" wp14:anchorId="33AA7935" wp14:editId="2DF8C29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64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E65B5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B4D0620" wp14:editId="14F0BE1D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3X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w4qe9l7Hyih/CPMZjCsgrFJbGzqkR/VqnjX97pDSVUdUy2P028lAchYykncp4eIMVNkNXzSDGAIF&#10;4rCOje0DJIwBHeNOTred8KNHFD5mi3SePUwxoldfQoprorHOf+a6R8EosfOWiLbzlVYKNq9tFsuQ&#10;w7PzgRYprgmhqtIbIWUUgFRoKPFiOpnGBKelYMEZwpxtd5W06ECChOIv9gie+zCr94pFsI4Ttr7Y&#10;ngh5tqG4VAEPGgM6F+uskR+LdLGer+f5KJ/M1qM8revR06bKR7MNtF5/qq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DU3X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FE65B5" w:rsidRPr="00EC4EDD" w:rsidRDefault="00FE65B5" w:rsidP="00FE65B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E65B5" w:rsidRPr="00EC4EDD" w:rsidRDefault="00FE65B5" w:rsidP="00FE65B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E65B5" w:rsidRPr="00EC4EDD" w:rsidRDefault="00FE65B5" w:rsidP="00FE65B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TH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18C1 CĐT1(Nhóm 1,2)</w:t>
      </w:r>
    </w:p>
    <w:p w:rsidR="00FE65B5" w:rsidRPr="00EC4EDD" w:rsidRDefault="00FE65B5" w:rsidP="00FE65B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65B5" w:rsidRPr="00EC4EDD" w:rsidRDefault="00FE65B5" w:rsidP="00FE65B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65B5" w:rsidRPr="00EC4EDD" w:rsidRDefault="00FE65B5" w:rsidP="00FE65B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65B5" w:rsidRDefault="00FE65B5" w:rsidP="00D55E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53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D55E1B">
        <w:rPr>
          <w:rFonts w:ascii="Times New Roman" w:hAnsi="Times New Roman"/>
          <w:sz w:val="24"/>
          <w:lang w:val="sv-SE"/>
        </w:rPr>
        <w:tab/>
      </w:r>
    </w:p>
    <w:p w:rsidR="00FE65B5" w:rsidRPr="00EC4EDD" w:rsidRDefault="00FE65B5" w:rsidP="00FE65B5">
      <w:pPr>
        <w:jc w:val="both"/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FE65B5" w:rsidRPr="00EC4EDD" w:rsidTr="0093616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FE65B5" w:rsidRPr="00EC4EDD" w:rsidRDefault="00FE65B5" w:rsidP="0093616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FE65B5" w:rsidRPr="00EC4EDD" w:rsidTr="0093616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11/05 -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16/05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Default="00A51638" w:rsidP="0093616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</w:t>
            </w:r>
            <w:r w:rsidR="00FE65B5" w:rsidRPr="00E90F75">
              <w:rPr>
                <w:rFonts w:ascii="Times New Roman" w:hAnsi="Times New Roman"/>
                <w:sz w:val="26"/>
                <w:szCs w:val="26"/>
              </w:rPr>
              <w:t>ổng quan hệ thống SCADA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  <w:r w:rsidR="00FE65B5" w:rsidRPr="00E90F75">
              <w:rPr>
                <w:rFonts w:ascii="Times New Roman" w:hAnsi="Times New Roman"/>
                <w:sz w:val="26"/>
                <w:szCs w:val="26"/>
              </w:rPr>
              <w:t>, Phần mềm lập trình</w:t>
            </w:r>
            <w:r w:rsidR="00FE65B5"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51638" w:rsidRDefault="00A51638" w:rsidP="00A5163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Các thành phần của hệ thống.</w:t>
            </w:r>
          </w:p>
          <w:p w:rsidR="00A51638" w:rsidRDefault="00A51638" w:rsidP="00A5163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Các thành phần khác.</w:t>
            </w:r>
          </w:p>
          <w:p w:rsidR="00A51638" w:rsidRDefault="00A51638" w:rsidP="00A5163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Cơ chế thu thập dữ liệu.</w:t>
            </w:r>
          </w:p>
          <w:p w:rsidR="00A51638" w:rsidRPr="00BA0310" w:rsidRDefault="00A51638" w:rsidP="00A5163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hương 2</w:t>
            </w:r>
            <w:r>
              <w:rPr>
                <w:rFonts w:ascii="Times New Roman" w:hAnsi="Times New Roman"/>
                <w:sz w:val="26"/>
                <w:szCs w:val="26"/>
              </w:rPr>
              <w:t>: Khảo sát các 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(3)</w:t>
            </w:r>
          </w:p>
          <w:p w:rsidR="00A51638" w:rsidRPr="00A51638" w:rsidRDefault="00A51638" w:rsidP="00A5163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A51638">
              <w:rPr>
                <w:rFonts w:ascii="Times New Roman" w:hAnsi="Times New Roman"/>
                <w:sz w:val="26"/>
                <w:szCs w:val="26"/>
              </w:rPr>
              <w:t>Sử dụng phần mềm GX-Works 2.</w:t>
            </w:r>
          </w:p>
        </w:tc>
      </w:tr>
      <w:tr w:rsidR="00FE65B5" w:rsidRPr="00EC4EDD" w:rsidTr="00936163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18/05 -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23/05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3BE5" w:rsidRDefault="007B3BE5" w:rsidP="007B3BE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Sử dụng phần mềm GX-Works 2. </w:t>
            </w:r>
            <w:r>
              <w:rPr>
                <w:rFonts w:ascii="Times New Roman" w:hAnsi="Times New Roman"/>
                <w:sz w:val="16"/>
                <w:szCs w:val="16"/>
              </w:rPr>
              <w:t>(2)</w:t>
            </w:r>
          </w:p>
          <w:p w:rsidR="00A51638" w:rsidRPr="007B3BE5" w:rsidRDefault="007B3BE5" w:rsidP="007B3BE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7B3BE5">
              <w:rPr>
                <w:rFonts w:ascii="Times New Roman" w:hAnsi="Times New Roman"/>
                <w:sz w:val="26"/>
                <w:szCs w:val="26"/>
              </w:rPr>
              <w:t xml:space="preserve">Sử dụng phần mềm GT-Designer 3. </w:t>
            </w:r>
            <w:r w:rsidRPr="007B3BE5">
              <w:rPr>
                <w:rFonts w:ascii="Times New Roman" w:hAnsi="Times New Roman"/>
                <w:sz w:val="16"/>
                <w:szCs w:val="16"/>
              </w:rPr>
              <w:t>(4)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25/05 -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30/05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BD2" w:rsidRDefault="00777BA9" w:rsidP="00777BA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3: </w:t>
            </w:r>
            <w:r w:rsidR="00FE65B5"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="00FE65B5"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="00FE65B5"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777BA9" w:rsidRPr="00E01BD2" w:rsidRDefault="00777BA9" w:rsidP="00E01BD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E01BD2">
              <w:rPr>
                <w:rFonts w:ascii="Times New Roman" w:hAnsi="Times New Roman"/>
                <w:sz w:val="26"/>
                <w:szCs w:val="26"/>
              </w:rPr>
              <w:t>Lập tr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nh FX-3U.</w:t>
            </w:r>
          </w:p>
          <w:p w:rsidR="00777BA9" w:rsidRDefault="00777BA9" w:rsidP="00777BA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Q02H.</w:t>
            </w:r>
          </w:p>
          <w:p w:rsidR="00777BA9" w:rsidRDefault="00777BA9" w:rsidP="00777BA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51638" w:rsidRPr="00777BA9" w:rsidRDefault="00777BA9" w:rsidP="00777BA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777BA9">
              <w:rPr>
                <w:rFonts w:ascii="Times New Roman" w:hAnsi="Times New Roman"/>
                <w:sz w:val="26"/>
                <w:szCs w:val="26"/>
              </w:rPr>
              <w:t>Mô phỏng m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>n h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>nh GOT v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06/06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1BD2" w:rsidRDefault="00E01BD2" w:rsidP="00E01BD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 CT 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 GOT1000.</w:t>
            </w:r>
          </w:p>
          <w:p w:rsidR="00A51638" w:rsidRPr="00E01BD2" w:rsidRDefault="00E01BD2" w:rsidP="00E01BD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E01BD2">
              <w:rPr>
                <w:rFonts w:ascii="Times New Roman" w:hAnsi="Times New Roman"/>
                <w:sz w:val="26"/>
                <w:szCs w:val="26"/>
              </w:rPr>
              <w:t>Download chương tr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nh từ GX-Works 2 xuống PLC FX-3U th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ng qua HMI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13/06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BF7216" w:rsidP="00A51638">
            <w:p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="00FE65B5"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nh 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ứng dụng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  <w:r w:rsidR="00A51638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2836DF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mạch cơ bản.</w:t>
            </w:r>
          </w:p>
          <w:p w:rsidR="002836DF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Đèn giao thông.</w:t>
            </w:r>
          </w:p>
          <w:p w:rsidR="002836DF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chuông đố vui.</w:t>
            </w:r>
          </w:p>
          <w:p w:rsidR="00A51638" w:rsidRPr="002836DF" w:rsidRDefault="002836DF" w:rsidP="002836DF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2836DF">
              <w:rPr>
                <w:rFonts w:ascii="Times New Roman" w:hAnsi="Times New Roman"/>
                <w:sz w:val="26"/>
                <w:szCs w:val="26"/>
              </w:rPr>
              <w:t xml:space="preserve">Mạch </w:t>
            </w:r>
            <w:r w:rsidRPr="002836DF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2836DF">
              <w:rPr>
                <w:rFonts w:ascii="Times New Roman" w:hAnsi="Times New Roman"/>
                <w:sz w:val="26"/>
                <w:szCs w:val="26"/>
              </w:rPr>
              <w:t>iều khiển 3 motor chạy theo chương trình.</w:t>
            </w:r>
          </w:p>
        </w:tc>
      </w:tr>
      <w:tr w:rsidR="00FE65B5" w:rsidRPr="000C1920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0C1920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1920"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0C1920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1920">
              <w:rPr>
                <w:rFonts w:ascii="Times New Roman" w:hAnsi="Times New Roman"/>
                <w:sz w:val="26"/>
                <w:szCs w:val="26"/>
              </w:rPr>
              <w:t>15/06 -</w:t>
            </w:r>
            <w:r w:rsidR="000821A6"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C1920">
              <w:rPr>
                <w:rFonts w:ascii="Times New Roman" w:hAnsi="Times New Roman"/>
                <w:sz w:val="26"/>
                <w:szCs w:val="26"/>
              </w:rPr>
              <w:t>20/06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0C1920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1920"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0C1920" w:rsidRDefault="00FE65B5" w:rsidP="009361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36DF" w:rsidRPr="000C1920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0C1920">
              <w:rPr>
                <w:rFonts w:ascii="Times New Roman" w:hAnsi="Times New Roman"/>
                <w:sz w:val="26"/>
                <w:szCs w:val="26"/>
              </w:rPr>
              <w:t>Lập trình HMI cho nhiều trang màn hình.</w:t>
            </w:r>
          </w:p>
          <w:p w:rsidR="002836DF" w:rsidRPr="000C1920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0C1920">
              <w:rPr>
                <w:rFonts w:ascii="Times New Roman" w:hAnsi="Times New Roman"/>
                <w:sz w:val="26"/>
                <w:szCs w:val="26"/>
              </w:rPr>
              <w:t>Nạp hình ảnh vào screen làm hình nền.</w:t>
            </w:r>
          </w:p>
          <w:p w:rsidR="000C1920" w:rsidRPr="000C1920" w:rsidRDefault="000C1920" w:rsidP="002836DF">
            <w:pPr>
              <w:tabs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Chương 6: Điều khiển thiết bị băng tải (2)</w:t>
            </w:r>
          </w:p>
          <w:p w:rsidR="00A51638" w:rsidRPr="000C1920" w:rsidRDefault="000C1920" w:rsidP="000C1920">
            <w:pPr>
              <w:pStyle w:val="ListParagraph"/>
              <w:numPr>
                <w:ilvl w:val="0"/>
                <w:numId w:val="5"/>
              </w:numPr>
              <w:tabs>
                <w:tab w:val="left" w:pos="1875"/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Mô hình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bă</w:t>
            </w:r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ng tải</w:t>
            </w:r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ab/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27/06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DC60A3" w:rsidP="0093616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6: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6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A51638" w:rsidRPr="00256F72" w:rsidRDefault="00DC60A3" w:rsidP="00256F7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BT 1,2,3.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04/07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256F72" w:rsidP="0093616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6: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6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A51638" w:rsidRPr="00256F72" w:rsidRDefault="00256F72" w:rsidP="00256F7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BT 4,5,6.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06/07 -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11/07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256F72" w:rsidP="0093616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6: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6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A51638" w:rsidRPr="00256F72" w:rsidRDefault="00256F72" w:rsidP="00256F7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BT 7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13/07 -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18/07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256F72" w:rsidP="00A51638">
            <w:pPr>
              <w:tabs>
                <w:tab w:val="left" w:pos="4739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hương 7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="00FE65B5"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  <w:r w:rsidR="00A51638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256F72" w:rsidRDefault="00256F72" w:rsidP="00256F7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CC-Link</w:t>
            </w:r>
          </w:p>
          <w:p w:rsidR="00A51638" w:rsidRPr="00256F72" w:rsidRDefault="00256F72" w:rsidP="00256F72">
            <w:pPr>
              <w:pStyle w:val="ListParagraph"/>
              <w:numPr>
                <w:ilvl w:val="0"/>
                <w:numId w:val="5"/>
              </w:numPr>
              <w:tabs>
                <w:tab w:val="left" w:pos="4739"/>
              </w:tabs>
              <w:rPr>
                <w:rFonts w:ascii="Times New Roman" w:hAnsi="Times New Roman"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Truyền dữ liệu giữa Master v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</w:p>
        </w:tc>
      </w:tr>
    </w:tbl>
    <w:p w:rsidR="00FE65B5" w:rsidRPr="00EC4EDD" w:rsidRDefault="00FE65B5" w:rsidP="00FE65B5">
      <w:pPr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P. </w:t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05 </w:t>
      </w:r>
      <w:r w:rsidRPr="00EC4EDD">
        <w:rPr>
          <w:rFonts w:ascii="Times New Roman" w:hAnsi="Times New Roman"/>
          <w:i/>
          <w:sz w:val="24"/>
          <w:lang w:val="sv-SE"/>
        </w:rPr>
        <w:t>năm 20</w:t>
      </w:r>
      <w:r>
        <w:rPr>
          <w:rFonts w:ascii="Times New Roman" w:hAnsi="Times New Roman"/>
          <w:i/>
          <w:sz w:val="24"/>
          <w:lang w:val="sv-SE"/>
        </w:rPr>
        <w:t>20</w:t>
      </w:r>
    </w:p>
    <w:p w:rsidR="00FE65B5" w:rsidRPr="00EC4EDD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65B5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FE65B5" w:rsidRDefault="00FE65B5" w:rsidP="00FE65B5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       Trần Nguyên Bảo Trân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FE65B5" w:rsidRDefault="00FE65B5" w:rsidP="00FE65B5">
      <w:pPr>
        <w:rPr>
          <w:rFonts w:ascii="Times New Roman" w:hAnsi="Times New Roman"/>
          <w:sz w:val="24"/>
        </w:rPr>
      </w:pPr>
    </w:p>
    <w:p w:rsidR="009122A3" w:rsidRDefault="009122A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FE65B5" w:rsidRDefault="00FE65B5" w:rsidP="00FE65B5">
      <w:pPr>
        <w:rPr>
          <w:rFonts w:ascii="Times New Roman" w:hAnsi="Times New Roman"/>
          <w:sz w:val="24"/>
        </w:rPr>
      </w:pPr>
    </w:p>
    <w:p w:rsidR="00DD0FC0" w:rsidRPr="00DD0FC0" w:rsidRDefault="00DD0FC0" w:rsidP="00621066">
      <w:pPr>
        <w:ind w:firstLine="993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5520" behindDoc="0" locked="0" layoutInCell="1" allowOverlap="1" wp14:anchorId="293C3454" wp14:editId="05B0325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387F372" wp14:editId="21932CF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tP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8E2tP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C20A0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8F002C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C20A06">
        <w:rPr>
          <w:rFonts w:ascii="Times New Roman" w:hAnsi="Times New Roman"/>
          <w:sz w:val="24"/>
        </w:rPr>
        <w:t>ĐĐT3</w:t>
      </w:r>
      <w:r>
        <w:rPr>
          <w:rFonts w:ascii="Times New Roman" w:hAnsi="Times New Roman"/>
          <w:sz w:val="24"/>
        </w:rPr>
        <w:t xml:space="preserve"> ( nhóm 1</w:t>
      </w:r>
      <w:r w:rsidR="00C20A06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>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84471E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84471E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="00C20A0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294234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234" w:rsidRPr="00EC4EDD" w:rsidRDefault="00294234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234" w:rsidRPr="00EC4EDD" w:rsidRDefault="00294234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20/06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234" w:rsidRPr="00EC4EDD" w:rsidRDefault="00294234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234" w:rsidRPr="00EC4EDD" w:rsidRDefault="00294234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C99" w:rsidRDefault="00612C99" w:rsidP="00612C9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>ổng quan hệ thống SCADA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>, Phần mềm lập trình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12C99" w:rsidRDefault="00612C99" w:rsidP="00612C9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Các thành phần của hệ thống.</w:t>
            </w:r>
          </w:p>
          <w:p w:rsidR="00612C99" w:rsidRDefault="00612C99" w:rsidP="00612C9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Các thành phần khác.</w:t>
            </w:r>
          </w:p>
          <w:p w:rsidR="00612C99" w:rsidRDefault="00612C99" w:rsidP="00612C9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Cơ chế thu thập dữ liệu.</w:t>
            </w:r>
          </w:p>
          <w:p w:rsidR="00612C99" w:rsidRPr="00BA0310" w:rsidRDefault="00612C99" w:rsidP="00612C9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Khảo sát các 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(3)</w:t>
            </w:r>
          </w:p>
          <w:p w:rsidR="00294234" w:rsidRDefault="00612C99" w:rsidP="005F0FD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5F0FD9">
              <w:rPr>
                <w:rFonts w:ascii="Times New Roman" w:hAnsi="Times New Roman"/>
                <w:sz w:val="26"/>
                <w:szCs w:val="26"/>
              </w:rPr>
              <w:t>Sử dụng phần mềm GX-Works 2.</w:t>
            </w:r>
          </w:p>
          <w:p w:rsidR="005F0FD9" w:rsidRDefault="005F0FD9" w:rsidP="005F0FD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Sử dụng phần mềm GX-Works 2. </w:t>
            </w:r>
            <w:r>
              <w:rPr>
                <w:rFonts w:ascii="Times New Roman" w:hAnsi="Times New Roman"/>
                <w:sz w:val="16"/>
                <w:szCs w:val="16"/>
              </w:rPr>
              <w:t>(2)</w:t>
            </w:r>
          </w:p>
          <w:p w:rsidR="005F0FD9" w:rsidRPr="005F0FD9" w:rsidRDefault="005F0FD9" w:rsidP="005F0FD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7B3BE5">
              <w:rPr>
                <w:rFonts w:ascii="Times New Roman" w:hAnsi="Times New Roman"/>
                <w:sz w:val="26"/>
                <w:szCs w:val="26"/>
              </w:rPr>
              <w:t xml:space="preserve">Sử dụng phần mềm GT-Designer 3. </w:t>
            </w:r>
            <w:r w:rsidRPr="007B3BE5">
              <w:rPr>
                <w:rFonts w:ascii="Times New Roman" w:hAnsi="Times New Roman"/>
                <w:sz w:val="16"/>
                <w:szCs w:val="16"/>
              </w:rPr>
              <w:t>(4)</w:t>
            </w:r>
          </w:p>
        </w:tc>
      </w:tr>
      <w:tr w:rsidR="005F0FD9" w:rsidRPr="00EC4EDD" w:rsidTr="00542867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0FD9" w:rsidRPr="00EC4EDD" w:rsidRDefault="005F0FD9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0FD9" w:rsidRPr="00EC4EDD" w:rsidRDefault="005F0FD9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22/06 - 27/06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0FD9" w:rsidRPr="00EC4EDD" w:rsidRDefault="005F0FD9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0FD9" w:rsidRDefault="005F0FD9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0FD9" w:rsidRDefault="005F0FD9" w:rsidP="00AA5D8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3: 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5F0FD9" w:rsidRPr="00E01BD2" w:rsidRDefault="005F0FD9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E01BD2">
              <w:rPr>
                <w:rFonts w:ascii="Times New Roman" w:hAnsi="Times New Roman"/>
                <w:sz w:val="26"/>
                <w:szCs w:val="26"/>
              </w:rPr>
              <w:t>Lập tr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nh FX-3U.</w:t>
            </w:r>
          </w:p>
          <w:p w:rsidR="005F0FD9" w:rsidRDefault="005F0FD9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Q02H.</w:t>
            </w:r>
          </w:p>
          <w:p w:rsidR="005F0FD9" w:rsidRDefault="005F0FD9" w:rsidP="00AA5D8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 4: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F0FD9" w:rsidRDefault="005F0FD9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777BA9">
              <w:rPr>
                <w:rFonts w:ascii="Times New Roman" w:hAnsi="Times New Roman"/>
                <w:sz w:val="26"/>
                <w:szCs w:val="26"/>
              </w:rPr>
              <w:t>Mô phỏng m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>n h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>nh GOT v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  <w:p w:rsidR="005F0FD9" w:rsidRDefault="005F0FD9" w:rsidP="005F0FD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 CT 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 GOT1000.</w:t>
            </w:r>
          </w:p>
          <w:p w:rsidR="005F0FD9" w:rsidRPr="00777BA9" w:rsidRDefault="005F0FD9" w:rsidP="005F0FD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E01BD2">
              <w:rPr>
                <w:rFonts w:ascii="Times New Roman" w:hAnsi="Times New Roman"/>
                <w:sz w:val="26"/>
                <w:szCs w:val="26"/>
              </w:rPr>
              <w:t>Download chương tr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nh từ GX-Works 2 xuống PLC FX-3U th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 xml:space="preserve">ng qua HMI 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0C1920" w:rsidRPr="00EC4EDD" w:rsidTr="0054286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20" w:rsidRPr="00EC4EDD" w:rsidRDefault="000C1920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20" w:rsidRPr="00EC4EDD" w:rsidRDefault="000C1920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29/06 - 04/07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20" w:rsidRPr="00EC4EDD" w:rsidRDefault="000C192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20" w:rsidRDefault="000C1920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20" w:rsidRDefault="000C1920" w:rsidP="00C0570D">
            <w:p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 5: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ứng dụng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0C1920" w:rsidRDefault="000C1920" w:rsidP="00C0570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mạch cơ bản.</w:t>
            </w:r>
          </w:p>
          <w:p w:rsidR="000C1920" w:rsidRDefault="000C1920" w:rsidP="00C0570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Đèn giao thông.</w:t>
            </w:r>
          </w:p>
          <w:p w:rsidR="000C1920" w:rsidRDefault="000C1920" w:rsidP="00C0570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Mạch chuông đố vui.</w:t>
            </w:r>
          </w:p>
          <w:p w:rsidR="000C1920" w:rsidRDefault="000C1920" w:rsidP="00C0570D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2836DF">
              <w:rPr>
                <w:rFonts w:ascii="Times New Roman" w:hAnsi="Times New Roman"/>
                <w:sz w:val="26"/>
                <w:szCs w:val="26"/>
              </w:rPr>
              <w:t xml:space="preserve">Mạch </w:t>
            </w:r>
            <w:r w:rsidRPr="002836DF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2836DF">
              <w:rPr>
                <w:rFonts w:ascii="Times New Roman" w:hAnsi="Times New Roman"/>
                <w:sz w:val="26"/>
                <w:szCs w:val="26"/>
              </w:rPr>
              <w:t>iều khiển 3 motor chạy theo chương trình.</w:t>
            </w:r>
          </w:p>
          <w:p w:rsidR="000C1920" w:rsidRDefault="000C1920" w:rsidP="000C192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HMI cho nhiều trang màn hình.</w:t>
            </w:r>
          </w:p>
          <w:p w:rsidR="000C1920" w:rsidRDefault="000C1920" w:rsidP="000C192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Nạp hình ảnh vào screen làm hình nền.</w:t>
            </w:r>
          </w:p>
          <w:p w:rsidR="000C1920" w:rsidRPr="00EC7371" w:rsidRDefault="000C1920" w:rsidP="00EC7371">
            <w:p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EC7371">
              <w:rPr>
                <w:rFonts w:ascii="Times New Roman" w:hAnsi="Times New Roman"/>
                <w:bCs/>
                <w:sz w:val="26"/>
                <w:szCs w:val="26"/>
              </w:rPr>
              <w:t xml:space="preserve">Chương 6: Điều khiển thiết bị băng tải </w:t>
            </w:r>
            <w:r w:rsidRPr="00EC7371">
              <w:rPr>
                <w:rFonts w:ascii="Times New Roman" w:hAnsi="Times New Roman"/>
                <w:bCs/>
                <w:sz w:val="16"/>
                <w:szCs w:val="16"/>
              </w:rPr>
              <w:t>(2)</w:t>
            </w:r>
          </w:p>
          <w:p w:rsidR="000C1920" w:rsidRPr="002836DF" w:rsidRDefault="000C1920" w:rsidP="000C1920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hình băng tải</w:t>
            </w:r>
          </w:p>
        </w:tc>
      </w:tr>
      <w:tr w:rsidR="000C1920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1920" w:rsidRPr="00EC4EDD" w:rsidRDefault="000C1920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1920" w:rsidRPr="00EC4EDD" w:rsidRDefault="000C1920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06/07 - 11/07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1920" w:rsidRPr="00EC4EDD" w:rsidRDefault="000C192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1920" w:rsidRDefault="000C1920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7D9B" w:rsidRDefault="009B7D9B" w:rsidP="009B7D9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6: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6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0C1920" w:rsidRDefault="009B7D9B" w:rsidP="009B7D9B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BT 1,2,3.</w:t>
            </w:r>
          </w:p>
          <w:p w:rsidR="009B7D9B" w:rsidRPr="002836DF" w:rsidRDefault="009B7D9B" w:rsidP="009B7D9B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BT 4,5,6.</w:t>
            </w:r>
          </w:p>
        </w:tc>
      </w:tr>
      <w:tr w:rsidR="000C1920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1920" w:rsidRPr="00EC4EDD" w:rsidRDefault="000C1920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1920" w:rsidRPr="00EC4EDD" w:rsidRDefault="000C1920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13/07 - 18/07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1920" w:rsidRPr="00EC4EDD" w:rsidRDefault="000C192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1920" w:rsidRDefault="000C1920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5BB4" w:rsidRDefault="00EB5BB4" w:rsidP="00EB5BB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6: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6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6A45C8" w:rsidRPr="006A45C8" w:rsidRDefault="00EB5BB4" w:rsidP="00EB5BB4">
            <w:pPr>
              <w:pStyle w:val="ListParagraph"/>
              <w:numPr>
                <w:ilvl w:val="0"/>
                <w:numId w:val="5"/>
              </w:numPr>
              <w:tabs>
                <w:tab w:val="left" w:pos="971"/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EB5BB4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EB5BB4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B5BB4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EB5BB4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EB5BB4">
              <w:rPr>
                <w:rFonts w:ascii="Times New Roman" w:hAnsi="Times New Roman"/>
                <w:sz w:val="26"/>
                <w:szCs w:val="26"/>
              </w:rPr>
              <w:t xml:space="preserve"> BT 7,8,9.</w:t>
            </w:r>
          </w:p>
          <w:p w:rsidR="006A45C8" w:rsidRDefault="006A45C8" w:rsidP="006A45C8">
            <w:pPr>
              <w:tabs>
                <w:tab w:val="left" w:pos="4739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7: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6A45C8" w:rsidRDefault="006A45C8" w:rsidP="006A45C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CC-Link</w:t>
            </w:r>
          </w:p>
          <w:p w:rsidR="000C1920" w:rsidRPr="00EB5BB4" w:rsidRDefault="006A45C8" w:rsidP="006A45C8">
            <w:pPr>
              <w:pStyle w:val="ListParagraph"/>
              <w:tabs>
                <w:tab w:val="left" w:pos="971"/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Truyền dữ liệu giữa Master v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="000D32C5">
        <w:rPr>
          <w:rFonts w:ascii="Times New Roman" w:hAnsi="Times New Roman"/>
          <w:sz w:val="24"/>
          <w:lang w:val="sv-SE"/>
        </w:rPr>
        <w:t>P.</w:t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0D32C5">
        <w:rPr>
          <w:rFonts w:ascii="Times New Roman" w:hAnsi="Times New Roman"/>
          <w:i/>
          <w:sz w:val="24"/>
          <w:lang w:val="sv-SE"/>
        </w:rPr>
        <w:t>5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</w:t>
      </w:r>
      <w:r w:rsidR="000D32C5">
        <w:rPr>
          <w:rFonts w:ascii="Times New Roman" w:hAnsi="Times New Roman"/>
          <w:i/>
          <w:sz w:val="24"/>
          <w:lang w:val="sv-SE"/>
        </w:rPr>
        <w:t>20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Default="000D32C5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caps/>
          <w:sz w:val="24"/>
          <w:lang w:val="sv-SE"/>
        </w:rPr>
        <w:tab/>
      </w:r>
      <w:r w:rsidR="0033192E"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Trần Nguyên Bảo Trân</w:t>
      </w:r>
      <w:r w:rsidR="0033192E">
        <w:rPr>
          <w:rFonts w:ascii="Times New Roman" w:hAnsi="Times New Roman"/>
          <w:sz w:val="24"/>
          <w:lang w:val="sv-SE"/>
        </w:rPr>
        <w:tab/>
      </w:r>
      <w:r w:rsidR="0033192E">
        <w:rPr>
          <w:rFonts w:ascii="Times New Roman" w:hAnsi="Times New Roman"/>
          <w:sz w:val="24"/>
          <w:lang w:val="sv-SE"/>
        </w:rPr>
        <w:tab/>
      </w:r>
      <w:r w:rsidR="0033192E">
        <w:rPr>
          <w:rFonts w:ascii="Times New Roman" w:hAnsi="Times New Roman"/>
          <w:sz w:val="24"/>
          <w:lang w:val="sv-SE"/>
        </w:rPr>
        <w:tab/>
      </w:r>
      <w:r w:rsidR="0033192E">
        <w:rPr>
          <w:rFonts w:ascii="Times New Roman" w:hAnsi="Times New Roman"/>
          <w:sz w:val="24"/>
          <w:lang w:val="sv-SE"/>
        </w:rPr>
        <w:tab/>
      </w:r>
      <w:r w:rsidR="0033192E">
        <w:rPr>
          <w:rFonts w:ascii="Times New Roman" w:hAnsi="Times New Roman"/>
          <w:sz w:val="24"/>
          <w:lang w:val="sv-SE"/>
        </w:rPr>
        <w:tab/>
        <w:t>Huỳnh Ngọc Mai</w:t>
      </w:r>
    </w:p>
    <w:p w:rsidR="004F3A09" w:rsidRPr="00DD0FC0" w:rsidRDefault="0033192E" w:rsidP="004F3A09">
      <w:pPr>
        <w:ind w:firstLine="99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4F3A09" w:rsidTr="00936163">
        <w:tc>
          <w:tcPr>
            <w:tcW w:w="4820" w:type="dxa"/>
          </w:tcPr>
          <w:p w:rsidR="004F3A09" w:rsidRDefault="004F3A09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7808" behindDoc="0" locked="0" layoutInCell="1" allowOverlap="1" wp14:anchorId="64A49430" wp14:editId="18D5CF6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67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4F3A09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D836834" wp14:editId="15418A6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Qa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Q/hP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p7Qa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4F3A09" w:rsidRPr="00EC4EDD" w:rsidRDefault="004F3A09" w:rsidP="004F3A0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F3A09" w:rsidRPr="00EC4EDD" w:rsidRDefault="004F3A09" w:rsidP="004F3A0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F3A09" w:rsidRPr="00EC4EDD" w:rsidRDefault="004F3A09" w:rsidP="004F3A0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18C1 Đ</w:t>
      </w:r>
      <w:r w:rsidR="00E2706A">
        <w:rPr>
          <w:rFonts w:ascii="Times New Roman" w:hAnsi="Times New Roman"/>
          <w:sz w:val="24"/>
        </w:rPr>
        <w:t>CN2,</w:t>
      </w:r>
      <w:r>
        <w:rPr>
          <w:rFonts w:ascii="Times New Roman" w:hAnsi="Times New Roman"/>
          <w:sz w:val="24"/>
        </w:rPr>
        <w:t>3 ( nhóm 1,2)</w:t>
      </w:r>
    </w:p>
    <w:p w:rsidR="004F3A09" w:rsidRPr="00EC4EDD" w:rsidRDefault="004F3A09" w:rsidP="004F3A0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Pr="00EC4EDD" w:rsidRDefault="004F3A09" w:rsidP="004F3A0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E2706A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Pr="00EC4EDD" w:rsidRDefault="004F3A09" w:rsidP="004F3A0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Default="004F3A09" w:rsidP="004F3A0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Pr="00EC4EDD" w:rsidRDefault="004F3A09" w:rsidP="004F3A09">
      <w:pPr>
        <w:jc w:val="both"/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4F3A09" w:rsidRPr="00EC4EDD" w:rsidTr="0093616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F3A09" w:rsidRPr="00EC4EDD" w:rsidRDefault="004F3A09" w:rsidP="0093616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43B71" w:rsidRPr="00EC4EDD" w:rsidTr="0093616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B71" w:rsidRPr="00EC4EDD" w:rsidRDefault="00743B71" w:rsidP="00C82D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20/07 - 25/07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B71" w:rsidRDefault="00743B71" w:rsidP="00AA5D8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1: T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>ổng quan hệ thống SCADA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>, Phần mềm lập trình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Các thành phần của hệ thống.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Các thành phần khác.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Cơ chế thu thập dữ liệu.</w:t>
            </w:r>
          </w:p>
          <w:p w:rsidR="00743B71" w:rsidRPr="00BA0310" w:rsidRDefault="00743B71" w:rsidP="00AA5D8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Khảo sát các 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(3)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5F0FD9">
              <w:rPr>
                <w:rFonts w:ascii="Times New Roman" w:hAnsi="Times New Roman"/>
                <w:sz w:val="26"/>
                <w:szCs w:val="26"/>
              </w:rPr>
              <w:t>Sử dụng phần mềm GX-Works 2.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Sử dụng phần mềm GX-Works 2. </w:t>
            </w:r>
            <w:r>
              <w:rPr>
                <w:rFonts w:ascii="Times New Roman" w:hAnsi="Times New Roman"/>
                <w:sz w:val="16"/>
                <w:szCs w:val="16"/>
              </w:rPr>
              <w:t>(2)</w:t>
            </w:r>
          </w:p>
          <w:p w:rsidR="00743B71" w:rsidRPr="005F0FD9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7B3BE5">
              <w:rPr>
                <w:rFonts w:ascii="Times New Roman" w:hAnsi="Times New Roman"/>
                <w:sz w:val="26"/>
                <w:szCs w:val="26"/>
              </w:rPr>
              <w:t xml:space="preserve">Sử dụng phần mềm GT-Designer 3. </w:t>
            </w:r>
            <w:r w:rsidRPr="007B3BE5">
              <w:rPr>
                <w:rFonts w:ascii="Times New Roman" w:hAnsi="Times New Roman"/>
                <w:sz w:val="16"/>
                <w:szCs w:val="16"/>
              </w:rPr>
              <w:t>(4)</w:t>
            </w:r>
          </w:p>
        </w:tc>
      </w:tr>
      <w:tr w:rsidR="00743B71" w:rsidRPr="00EC4EDD" w:rsidTr="00936163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C82D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27/07 - 01/08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Default="00743B71" w:rsidP="0093616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Default="00743B71" w:rsidP="00AA5D8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3: 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743B71" w:rsidRPr="00E01BD2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E01BD2">
              <w:rPr>
                <w:rFonts w:ascii="Times New Roman" w:hAnsi="Times New Roman"/>
                <w:sz w:val="26"/>
                <w:szCs w:val="26"/>
              </w:rPr>
              <w:t>Lập tr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nh FX-3U.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Q02H.</w:t>
            </w:r>
          </w:p>
          <w:p w:rsidR="00743B71" w:rsidRDefault="00743B71" w:rsidP="00AA5D8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 4: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777BA9">
              <w:rPr>
                <w:rFonts w:ascii="Times New Roman" w:hAnsi="Times New Roman"/>
                <w:sz w:val="26"/>
                <w:szCs w:val="26"/>
              </w:rPr>
              <w:t>Mô phỏng m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>n h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>nh GOT v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 CT 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 GOT1000.</w:t>
            </w:r>
          </w:p>
          <w:p w:rsidR="00743B71" w:rsidRPr="00777BA9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E01BD2">
              <w:rPr>
                <w:rFonts w:ascii="Times New Roman" w:hAnsi="Times New Roman"/>
                <w:sz w:val="26"/>
                <w:szCs w:val="26"/>
              </w:rPr>
              <w:t>Download chương tr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nh từ GX-Works 2 xuống PLC FX-3U th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 xml:space="preserve">ng qua HMI 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743B71" w:rsidRPr="00EC4EDD" w:rsidTr="0093616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B71" w:rsidRPr="00EC4EDD" w:rsidRDefault="00743B71" w:rsidP="00E442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03/08 - 08/08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B71" w:rsidRDefault="00743B71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B71" w:rsidRDefault="00743B71" w:rsidP="00AA5D8E">
            <w:p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 5: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ứng dụng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mạch cơ bản.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Đèn giao thông.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chuông đố vui.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2836DF">
              <w:rPr>
                <w:rFonts w:ascii="Times New Roman" w:hAnsi="Times New Roman"/>
                <w:sz w:val="26"/>
                <w:szCs w:val="26"/>
              </w:rPr>
              <w:t xml:space="preserve">Mạch </w:t>
            </w:r>
            <w:r w:rsidRPr="002836DF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2836DF">
              <w:rPr>
                <w:rFonts w:ascii="Times New Roman" w:hAnsi="Times New Roman"/>
                <w:sz w:val="26"/>
                <w:szCs w:val="26"/>
              </w:rPr>
              <w:t>iều khiển 3 motor chạy theo chương trình.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Lập trình HMI cho nhiều trang màn hình.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Nạp hình ảnh vào screen làm hình nền.</w:t>
            </w:r>
          </w:p>
          <w:p w:rsidR="00743B71" w:rsidRPr="00EC7371" w:rsidRDefault="00743B71" w:rsidP="00AA5D8E">
            <w:p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EC7371">
              <w:rPr>
                <w:rFonts w:ascii="Times New Roman" w:hAnsi="Times New Roman"/>
                <w:bCs/>
                <w:sz w:val="26"/>
                <w:szCs w:val="26"/>
              </w:rPr>
              <w:t xml:space="preserve">Chương 6: Điều khiển thiết bị băng tải </w:t>
            </w:r>
            <w:r w:rsidRPr="00EC7371">
              <w:rPr>
                <w:rFonts w:ascii="Times New Roman" w:hAnsi="Times New Roman"/>
                <w:bCs/>
                <w:sz w:val="16"/>
                <w:szCs w:val="16"/>
              </w:rPr>
              <w:t>(2)</w:t>
            </w:r>
          </w:p>
          <w:p w:rsidR="00743B71" w:rsidRPr="002836DF" w:rsidRDefault="00743B71" w:rsidP="00AA5D8E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hình băng tải</w:t>
            </w:r>
          </w:p>
        </w:tc>
      </w:tr>
      <w:tr w:rsidR="00743B71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10/08 – 15/08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Default="00743B71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Default="00743B71" w:rsidP="00AA5D8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6: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6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BT 1,2,3.</w:t>
            </w:r>
          </w:p>
          <w:p w:rsidR="00743B71" w:rsidRPr="002836DF" w:rsidRDefault="00743B71" w:rsidP="00AA5D8E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BT 4,5,6.</w:t>
            </w:r>
          </w:p>
        </w:tc>
      </w:tr>
      <w:tr w:rsidR="00743B71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0821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17/08 – 22/08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Pr="00EC4EDD" w:rsidRDefault="00743B71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Default="00743B71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B71" w:rsidRDefault="00743B71" w:rsidP="00AA5D8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6: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6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743B71" w:rsidRPr="006A45C8" w:rsidRDefault="00743B71" w:rsidP="00AA5D8E">
            <w:pPr>
              <w:pStyle w:val="ListParagraph"/>
              <w:numPr>
                <w:ilvl w:val="0"/>
                <w:numId w:val="5"/>
              </w:numPr>
              <w:tabs>
                <w:tab w:val="left" w:pos="971"/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EB5BB4">
              <w:rPr>
                <w:rFonts w:ascii="Times New Roman" w:hAnsi="Times New Roman"/>
                <w:sz w:val="26"/>
                <w:szCs w:val="26"/>
              </w:rPr>
              <w:t>Các chương tr</w:t>
            </w:r>
            <w:r w:rsidRPr="00EB5BB4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B5BB4">
              <w:rPr>
                <w:rFonts w:ascii="Times New Roman" w:hAnsi="Times New Roman"/>
                <w:sz w:val="26"/>
                <w:szCs w:val="26"/>
              </w:rPr>
              <w:t xml:space="preserve">nh mẫu </w:t>
            </w:r>
            <w:r w:rsidRPr="00EB5BB4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EB5BB4">
              <w:rPr>
                <w:rFonts w:ascii="Times New Roman" w:hAnsi="Times New Roman"/>
                <w:sz w:val="26"/>
                <w:szCs w:val="26"/>
              </w:rPr>
              <w:t xml:space="preserve"> BT 7,8,9.</w:t>
            </w:r>
          </w:p>
          <w:p w:rsidR="00743B71" w:rsidRDefault="00743B71" w:rsidP="00AA5D8E">
            <w:pPr>
              <w:tabs>
                <w:tab w:val="left" w:pos="4739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Chương 7: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43B71" w:rsidRDefault="00743B71" w:rsidP="00AA5D8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CC-Link</w:t>
            </w:r>
          </w:p>
          <w:p w:rsidR="00743B71" w:rsidRPr="00EB5BB4" w:rsidRDefault="00743B71" w:rsidP="00AA5D8E">
            <w:pPr>
              <w:pStyle w:val="ListParagraph"/>
              <w:tabs>
                <w:tab w:val="left" w:pos="971"/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256F72">
              <w:rPr>
                <w:rFonts w:ascii="Times New Roman" w:hAnsi="Times New Roman"/>
                <w:sz w:val="26"/>
                <w:szCs w:val="26"/>
              </w:rPr>
              <w:t>Truyền dữ liệu giữa Master v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</w:p>
        </w:tc>
      </w:tr>
    </w:tbl>
    <w:p w:rsidR="004F3A09" w:rsidRPr="00EC4EDD" w:rsidRDefault="004F3A09" w:rsidP="004F3A09">
      <w:pPr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P.</w:t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05 </w:t>
      </w:r>
      <w:r w:rsidRPr="00EC4EDD">
        <w:rPr>
          <w:rFonts w:ascii="Times New Roman" w:hAnsi="Times New Roman"/>
          <w:i/>
          <w:sz w:val="24"/>
          <w:lang w:val="sv-SE"/>
        </w:rPr>
        <w:t>năm 20</w:t>
      </w:r>
      <w:r>
        <w:rPr>
          <w:rFonts w:ascii="Times New Roman" w:hAnsi="Times New Roman"/>
          <w:i/>
          <w:sz w:val="24"/>
          <w:lang w:val="sv-SE"/>
        </w:rPr>
        <w:t>20</w:t>
      </w:r>
    </w:p>
    <w:p w:rsidR="004F3A09" w:rsidRPr="00EC4EDD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Pr="00743B71" w:rsidRDefault="004F3A09" w:rsidP="00743B71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Trần Nguyên Bảo Trân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  <w:bookmarkStart w:id="0" w:name="_GoBack"/>
      <w:bookmarkEnd w:id="0"/>
    </w:p>
    <w:sectPr w:rsidR="0033192E" w:rsidRPr="00743B71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A713C"/>
    <w:multiLevelType w:val="hybridMultilevel"/>
    <w:tmpl w:val="A81241A8"/>
    <w:lvl w:ilvl="0" w:tplc="FF1C84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036E4"/>
    <w:rsid w:val="00016F0A"/>
    <w:rsid w:val="000249D8"/>
    <w:rsid w:val="00035981"/>
    <w:rsid w:val="00062900"/>
    <w:rsid w:val="00074434"/>
    <w:rsid w:val="00077CAD"/>
    <w:rsid w:val="000821A6"/>
    <w:rsid w:val="00095314"/>
    <w:rsid w:val="000A1640"/>
    <w:rsid w:val="000B0F0F"/>
    <w:rsid w:val="000B782E"/>
    <w:rsid w:val="000C1920"/>
    <w:rsid w:val="000D32C5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06DB"/>
    <w:rsid w:val="00191E58"/>
    <w:rsid w:val="001A0B8E"/>
    <w:rsid w:val="001A6773"/>
    <w:rsid w:val="001B60D7"/>
    <w:rsid w:val="001C48FF"/>
    <w:rsid w:val="001C54D5"/>
    <w:rsid w:val="001C7967"/>
    <w:rsid w:val="001D0E4C"/>
    <w:rsid w:val="001D5AB1"/>
    <w:rsid w:val="001D684A"/>
    <w:rsid w:val="001F2223"/>
    <w:rsid w:val="001F6D63"/>
    <w:rsid w:val="00207FCB"/>
    <w:rsid w:val="00216CFF"/>
    <w:rsid w:val="002202F0"/>
    <w:rsid w:val="002522E9"/>
    <w:rsid w:val="0025586B"/>
    <w:rsid w:val="00255DDE"/>
    <w:rsid w:val="00256E72"/>
    <w:rsid w:val="00256F72"/>
    <w:rsid w:val="002572EF"/>
    <w:rsid w:val="00257729"/>
    <w:rsid w:val="00267FE0"/>
    <w:rsid w:val="00273C92"/>
    <w:rsid w:val="00281C71"/>
    <w:rsid w:val="002836DF"/>
    <w:rsid w:val="00287468"/>
    <w:rsid w:val="00294234"/>
    <w:rsid w:val="002B063B"/>
    <w:rsid w:val="002B2A10"/>
    <w:rsid w:val="002C1E3E"/>
    <w:rsid w:val="002C3838"/>
    <w:rsid w:val="002E7868"/>
    <w:rsid w:val="002E7A2E"/>
    <w:rsid w:val="002F29CF"/>
    <w:rsid w:val="002F7E0A"/>
    <w:rsid w:val="003033B3"/>
    <w:rsid w:val="00310320"/>
    <w:rsid w:val="00310FC9"/>
    <w:rsid w:val="00314D0E"/>
    <w:rsid w:val="0032120A"/>
    <w:rsid w:val="003218A0"/>
    <w:rsid w:val="00322D34"/>
    <w:rsid w:val="00326046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18FD"/>
    <w:rsid w:val="003845B1"/>
    <w:rsid w:val="00384E01"/>
    <w:rsid w:val="003869A8"/>
    <w:rsid w:val="00392177"/>
    <w:rsid w:val="0039477F"/>
    <w:rsid w:val="00394CFB"/>
    <w:rsid w:val="003A521E"/>
    <w:rsid w:val="003A603B"/>
    <w:rsid w:val="003A64F3"/>
    <w:rsid w:val="003B0EB2"/>
    <w:rsid w:val="003B0F9F"/>
    <w:rsid w:val="003B389B"/>
    <w:rsid w:val="003C5827"/>
    <w:rsid w:val="003C7ED4"/>
    <w:rsid w:val="003E3167"/>
    <w:rsid w:val="003E40FF"/>
    <w:rsid w:val="003E6310"/>
    <w:rsid w:val="003F167C"/>
    <w:rsid w:val="003F1AEE"/>
    <w:rsid w:val="003F24AC"/>
    <w:rsid w:val="003F3C09"/>
    <w:rsid w:val="00400845"/>
    <w:rsid w:val="00400CA7"/>
    <w:rsid w:val="004116E3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4D4A"/>
    <w:rsid w:val="004578ED"/>
    <w:rsid w:val="00462BB5"/>
    <w:rsid w:val="004754F2"/>
    <w:rsid w:val="00476935"/>
    <w:rsid w:val="00492810"/>
    <w:rsid w:val="00493651"/>
    <w:rsid w:val="0049463B"/>
    <w:rsid w:val="004A5F4B"/>
    <w:rsid w:val="004B62CA"/>
    <w:rsid w:val="004B7453"/>
    <w:rsid w:val="004C46FC"/>
    <w:rsid w:val="004D2C37"/>
    <w:rsid w:val="004E694F"/>
    <w:rsid w:val="004E79B7"/>
    <w:rsid w:val="004F10B8"/>
    <w:rsid w:val="004F2254"/>
    <w:rsid w:val="004F3A09"/>
    <w:rsid w:val="004F7637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05FD"/>
    <w:rsid w:val="005C1963"/>
    <w:rsid w:val="005C212A"/>
    <w:rsid w:val="005C67E2"/>
    <w:rsid w:val="005C6838"/>
    <w:rsid w:val="005D4D86"/>
    <w:rsid w:val="005D65EB"/>
    <w:rsid w:val="005E637F"/>
    <w:rsid w:val="005F0FD9"/>
    <w:rsid w:val="00612C99"/>
    <w:rsid w:val="00621066"/>
    <w:rsid w:val="00626D7A"/>
    <w:rsid w:val="00643D24"/>
    <w:rsid w:val="00655706"/>
    <w:rsid w:val="0066084D"/>
    <w:rsid w:val="00660BDE"/>
    <w:rsid w:val="00664D96"/>
    <w:rsid w:val="00673444"/>
    <w:rsid w:val="00680A8D"/>
    <w:rsid w:val="00692C67"/>
    <w:rsid w:val="006A0A34"/>
    <w:rsid w:val="006A3AB4"/>
    <w:rsid w:val="006A45C8"/>
    <w:rsid w:val="006A4835"/>
    <w:rsid w:val="006A761A"/>
    <w:rsid w:val="006B1BFB"/>
    <w:rsid w:val="006D0BDA"/>
    <w:rsid w:val="006D5CA6"/>
    <w:rsid w:val="006E4D5D"/>
    <w:rsid w:val="006F7551"/>
    <w:rsid w:val="0072354A"/>
    <w:rsid w:val="00723C2A"/>
    <w:rsid w:val="00743B71"/>
    <w:rsid w:val="0074580F"/>
    <w:rsid w:val="00745C41"/>
    <w:rsid w:val="0074651B"/>
    <w:rsid w:val="00747F27"/>
    <w:rsid w:val="00760EE4"/>
    <w:rsid w:val="00764EF2"/>
    <w:rsid w:val="007759BF"/>
    <w:rsid w:val="007761F0"/>
    <w:rsid w:val="007765E5"/>
    <w:rsid w:val="00777BA9"/>
    <w:rsid w:val="00790E83"/>
    <w:rsid w:val="007942A1"/>
    <w:rsid w:val="007B3BE5"/>
    <w:rsid w:val="007C44E0"/>
    <w:rsid w:val="007C4C0D"/>
    <w:rsid w:val="007C7D0D"/>
    <w:rsid w:val="007D699E"/>
    <w:rsid w:val="007E7B42"/>
    <w:rsid w:val="007F0B42"/>
    <w:rsid w:val="007F1ADE"/>
    <w:rsid w:val="007F410D"/>
    <w:rsid w:val="0080087F"/>
    <w:rsid w:val="00805AEB"/>
    <w:rsid w:val="00811203"/>
    <w:rsid w:val="00817189"/>
    <w:rsid w:val="00821DE1"/>
    <w:rsid w:val="008253EE"/>
    <w:rsid w:val="0083400E"/>
    <w:rsid w:val="008371F3"/>
    <w:rsid w:val="0083782A"/>
    <w:rsid w:val="00840435"/>
    <w:rsid w:val="0084471E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D2BFD"/>
    <w:rsid w:val="008D3FBD"/>
    <w:rsid w:val="008E13F9"/>
    <w:rsid w:val="008E5F58"/>
    <w:rsid w:val="008F002C"/>
    <w:rsid w:val="00902E23"/>
    <w:rsid w:val="00907895"/>
    <w:rsid w:val="009122A3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64E98"/>
    <w:rsid w:val="00981710"/>
    <w:rsid w:val="0098208E"/>
    <w:rsid w:val="009875CA"/>
    <w:rsid w:val="00997A5B"/>
    <w:rsid w:val="00997AD2"/>
    <w:rsid w:val="009A145F"/>
    <w:rsid w:val="009B7D9B"/>
    <w:rsid w:val="009D081A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32992"/>
    <w:rsid w:val="00A412B0"/>
    <w:rsid w:val="00A5013D"/>
    <w:rsid w:val="00A51638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0C7E"/>
    <w:rsid w:val="00AE49A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B70D7"/>
    <w:rsid w:val="00BC5198"/>
    <w:rsid w:val="00BC6C0F"/>
    <w:rsid w:val="00BD2D5D"/>
    <w:rsid w:val="00BD403E"/>
    <w:rsid w:val="00BF04B1"/>
    <w:rsid w:val="00BF7216"/>
    <w:rsid w:val="00C07DD4"/>
    <w:rsid w:val="00C125A9"/>
    <w:rsid w:val="00C15947"/>
    <w:rsid w:val="00C20A06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2AD5"/>
    <w:rsid w:val="00C72E97"/>
    <w:rsid w:val="00C81502"/>
    <w:rsid w:val="00C82DA4"/>
    <w:rsid w:val="00C87B00"/>
    <w:rsid w:val="00C96DE5"/>
    <w:rsid w:val="00CB25F2"/>
    <w:rsid w:val="00CC29AC"/>
    <w:rsid w:val="00CD3817"/>
    <w:rsid w:val="00CD6597"/>
    <w:rsid w:val="00CD7674"/>
    <w:rsid w:val="00CE355B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55E1B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0A3"/>
    <w:rsid w:val="00DC6C55"/>
    <w:rsid w:val="00DD0FC0"/>
    <w:rsid w:val="00DE1366"/>
    <w:rsid w:val="00DF4010"/>
    <w:rsid w:val="00DF5EFA"/>
    <w:rsid w:val="00E01BD2"/>
    <w:rsid w:val="00E15A35"/>
    <w:rsid w:val="00E2706A"/>
    <w:rsid w:val="00E44294"/>
    <w:rsid w:val="00E4773A"/>
    <w:rsid w:val="00E619F1"/>
    <w:rsid w:val="00E64323"/>
    <w:rsid w:val="00E75F66"/>
    <w:rsid w:val="00E82492"/>
    <w:rsid w:val="00E83B93"/>
    <w:rsid w:val="00E90F75"/>
    <w:rsid w:val="00E917AF"/>
    <w:rsid w:val="00EA6323"/>
    <w:rsid w:val="00EB5BB4"/>
    <w:rsid w:val="00EC316E"/>
    <w:rsid w:val="00EC4EDD"/>
    <w:rsid w:val="00EC7371"/>
    <w:rsid w:val="00ED0C29"/>
    <w:rsid w:val="00ED430F"/>
    <w:rsid w:val="00EE1F20"/>
    <w:rsid w:val="00EE42ED"/>
    <w:rsid w:val="00EE6334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647ED"/>
    <w:rsid w:val="00F746F7"/>
    <w:rsid w:val="00F7768B"/>
    <w:rsid w:val="00F94C4A"/>
    <w:rsid w:val="00F969AF"/>
    <w:rsid w:val="00FA7865"/>
    <w:rsid w:val="00FB39C1"/>
    <w:rsid w:val="00FB7E57"/>
    <w:rsid w:val="00FC4980"/>
    <w:rsid w:val="00FC55AF"/>
    <w:rsid w:val="00FC72C2"/>
    <w:rsid w:val="00FD2571"/>
    <w:rsid w:val="00FD7BCD"/>
    <w:rsid w:val="00FE546C"/>
    <w:rsid w:val="00FE65B5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65</cp:revision>
  <cp:lastPrinted>2017-03-21T00:01:00Z</cp:lastPrinted>
  <dcterms:created xsi:type="dcterms:W3CDTF">2020-05-19T03:50:00Z</dcterms:created>
  <dcterms:modified xsi:type="dcterms:W3CDTF">2020-05-25T01:58:00Z</dcterms:modified>
</cp:coreProperties>
</file>